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4A8B2" w14:textId="751ADFE9" w:rsidR="005778D9" w:rsidRDefault="005778D9" w:rsidP="00EC212B">
      <w:pPr>
        <w:jc w:val="center"/>
        <w:rPr>
          <w:sz w:val="36"/>
        </w:rPr>
      </w:pPr>
      <w:r w:rsidRPr="005778D9">
        <w:rPr>
          <w:rFonts w:hint="eastAsia"/>
          <w:sz w:val="36"/>
        </w:rPr>
        <w:t>科研</w:t>
      </w:r>
      <w:r w:rsidRPr="005778D9">
        <w:rPr>
          <w:sz w:val="36"/>
        </w:rPr>
        <w:t>系统填写说明</w:t>
      </w:r>
    </w:p>
    <w:p w14:paraId="5B206389" w14:textId="243BD982" w:rsidR="00253460" w:rsidRDefault="00253460" w:rsidP="005778D9">
      <w:pPr>
        <w:rPr>
          <w:rFonts w:hint="eastAsia"/>
        </w:rPr>
      </w:pPr>
      <w:r>
        <w:rPr>
          <w:rFonts w:hint="eastAsia"/>
        </w:rPr>
        <w:t>请于1</w:t>
      </w:r>
      <w:r>
        <w:t>0</w:t>
      </w:r>
      <w:r>
        <w:rPr>
          <w:rFonts w:hint="eastAsia"/>
        </w:rPr>
        <w:t>月1</w:t>
      </w:r>
      <w:r>
        <w:t>1</w:t>
      </w:r>
      <w:r>
        <w:rPr>
          <w:rFonts w:hint="eastAsia"/>
        </w:rPr>
        <w:t>日2</w:t>
      </w:r>
      <w:r>
        <w:t>4</w:t>
      </w:r>
      <w:r>
        <w:rPr>
          <w:rFonts w:hint="eastAsia"/>
        </w:rPr>
        <w:t>时前完成科研系统填报，备案论文、获奖信息。</w:t>
      </w:r>
    </w:p>
    <w:p w14:paraId="5BD54CDF" w14:textId="253AC83C" w:rsidR="00253460" w:rsidRDefault="0013661E" w:rsidP="005778D9">
      <w:pPr>
        <w:rPr>
          <w:rFonts w:hint="eastAsia"/>
        </w:rPr>
      </w:pPr>
      <w:r>
        <w:rPr>
          <w:rFonts w:hint="eastAsia"/>
        </w:rPr>
        <w:t>登录系统</w:t>
      </w:r>
      <w:r w:rsidR="005778D9">
        <w:rPr>
          <w:rFonts w:hint="eastAsia"/>
        </w:rPr>
        <w:t>（</w:t>
      </w:r>
      <w:hyperlink r:id="rId7" w:history="1">
        <w:r w:rsidR="009C0C38" w:rsidRPr="000A2223">
          <w:rPr>
            <w:rStyle w:val="a3"/>
            <w:rFonts w:hint="eastAsia"/>
          </w:rPr>
          <w:t>http://172.16.213.46/admin/index，用户名为学号，初始密码为000000</w:t>
        </w:r>
      </w:hyperlink>
      <w:r w:rsidR="005778D9">
        <w:rPr>
          <w:rFonts w:hint="eastAsia"/>
        </w:rPr>
        <w:t>）</w:t>
      </w:r>
    </w:p>
    <w:p w14:paraId="5F00D3A1" w14:textId="4444B87F" w:rsidR="0002767D" w:rsidRDefault="0002767D" w:rsidP="0002767D">
      <w:pPr>
        <w:pStyle w:val="1"/>
      </w:pPr>
      <w:r>
        <w:rPr>
          <w:rFonts w:hint="eastAsia"/>
        </w:rPr>
        <w:t>一、科研成果填报</w:t>
      </w:r>
    </w:p>
    <w:p w14:paraId="0B3EAB2D" w14:textId="7B6B509F" w:rsidR="0013661E" w:rsidRPr="00EC4B6B" w:rsidRDefault="0013661E" w:rsidP="005778D9">
      <w:r>
        <w:rPr>
          <w:rFonts w:hint="eastAsia"/>
        </w:rPr>
        <w:t>进入填报页面，选择成果填报—科研成果—论文—新增—</w:t>
      </w:r>
    </w:p>
    <w:p w14:paraId="102F1A08" w14:textId="15E567F6" w:rsidR="0013661E" w:rsidRPr="00B12BCA" w:rsidRDefault="0002767D" w:rsidP="0002767D">
      <w:pPr>
        <w:pStyle w:val="2"/>
      </w:pPr>
      <w:r>
        <w:rPr>
          <w:rFonts w:hint="eastAsia"/>
        </w:rPr>
        <w:t>（一）</w:t>
      </w:r>
      <w:r w:rsidR="00B12BCA">
        <w:rPr>
          <w:rFonts w:hint="eastAsia"/>
        </w:rPr>
        <w:t>填写论文</w:t>
      </w:r>
    </w:p>
    <w:p w14:paraId="469C4455" w14:textId="4F6B26E9" w:rsidR="00B12BCA" w:rsidRDefault="00B12BCA" w:rsidP="005778D9">
      <w:r>
        <w:rPr>
          <w:rFonts w:hint="eastAsia"/>
        </w:rPr>
        <w:t>包括</w:t>
      </w:r>
      <w:r>
        <w:t>基本信息、署名作者、论文附件</w:t>
      </w:r>
      <w:r>
        <w:rPr>
          <w:rFonts w:hint="eastAsia"/>
        </w:rPr>
        <w:t>三个</w:t>
      </w:r>
      <w:r>
        <w:t>部分</w:t>
      </w:r>
      <w:r>
        <w:rPr>
          <w:rFonts w:hint="eastAsia"/>
        </w:rPr>
        <w:t>，</w:t>
      </w:r>
      <w:r>
        <w:t>填写要求如下：</w:t>
      </w:r>
    </w:p>
    <w:p w14:paraId="3E0C8432" w14:textId="2547E657" w:rsidR="00B12BCA" w:rsidRPr="00B12BCA" w:rsidRDefault="00B12BCA" w:rsidP="0002767D">
      <w:pPr>
        <w:pStyle w:val="3"/>
      </w:pPr>
      <w:r>
        <w:rPr>
          <w:rFonts w:hint="eastAsia"/>
        </w:rPr>
        <w:t>1. 基本</w:t>
      </w:r>
      <w:r>
        <w:t>信息</w:t>
      </w:r>
    </w:p>
    <w:p w14:paraId="747E032C" w14:textId="57690C74" w:rsidR="0087104C" w:rsidRDefault="0087104C" w:rsidP="0013661E">
      <w:r>
        <w:rPr>
          <w:rFonts w:hint="eastAsia"/>
          <w:noProof/>
        </w:rPr>
        <w:drawing>
          <wp:inline distT="0" distB="0" distL="0" distR="0" wp14:anchorId="740FB1FA" wp14:editId="498BE1BC">
            <wp:extent cx="5175953" cy="5340559"/>
            <wp:effectExtent l="0" t="0" r="571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5953" cy="534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782EF" w14:textId="77777777" w:rsidR="00F37410" w:rsidRDefault="00F37410" w:rsidP="0013661E"/>
    <w:p w14:paraId="53A6C305" w14:textId="4BBBA6CF" w:rsidR="00F37410" w:rsidRDefault="00F37410" w:rsidP="0013661E">
      <w:r w:rsidRPr="00F37410">
        <w:rPr>
          <w:rFonts w:hint="eastAsia"/>
          <w:highlight w:val="yellow"/>
        </w:rPr>
        <w:t>特别</w:t>
      </w:r>
      <w:r w:rsidRPr="00F37410">
        <w:rPr>
          <w:highlight w:val="yellow"/>
        </w:rPr>
        <w:t>说明：</w:t>
      </w:r>
    </w:p>
    <w:p w14:paraId="3F94797F" w14:textId="0A5ECD6A" w:rsidR="00F37410" w:rsidRDefault="00F37410" w:rsidP="0013661E">
      <w:r>
        <w:rPr>
          <w:rFonts w:hint="eastAsia"/>
        </w:rPr>
        <w:t>要</w:t>
      </w:r>
      <w:r>
        <w:t>特别注意</w:t>
      </w:r>
      <w:r w:rsidR="00F90703">
        <w:rPr>
          <w:rFonts w:hint="eastAsia"/>
        </w:rPr>
        <w:t>与</w:t>
      </w:r>
      <w:r w:rsidR="00F90703">
        <w:t>学部</w:t>
      </w:r>
      <w:r w:rsidR="00F90703">
        <w:rPr>
          <w:rFonts w:hint="eastAsia"/>
        </w:rPr>
        <w:t>老师</w:t>
      </w:r>
      <w:r>
        <w:rPr>
          <w:rFonts w:hint="eastAsia"/>
        </w:rPr>
        <w:t>合作发表的</w:t>
      </w:r>
      <w:r>
        <w:t>论文</w:t>
      </w:r>
      <w:r>
        <w:rPr>
          <w:rFonts w:hint="eastAsia"/>
        </w:rPr>
        <w:t>，</w:t>
      </w:r>
      <w:r>
        <w:t>若系统中已经录入</w:t>
      </w:r>
      <w:r w:rsidR="00F90703">
        <w:rPr>
          <w:rFonts w:hint="eastAsia"/>
        </w:rPr>
        <w:t>但是</w:t>
      </w:r>
      <w:r w:rsidR="00F90703">
        <w:t>在</w:t>
      </w:r>
      <w:r w:rsidR="00F90703">
        <w:rPr>
          <w:rFonts w:hint="eastAsia"/>
        </w:rPr>
        <w:t>“我的</w:t>
      </w:r>
      <w:r w:rsidR="00F90703">
        <w:t>成果</w:t>
      </w:r>
      <w:r w:rsidR="00F90703">
        <w:rPr>
          <w:rFonts w:hint="eastAsia"/>
        </w:rPr>
        <w:t>”栏目</w:t>
      </w:r>
      <w:r w:rsidR="00F90703">
        <w:t>中没有显示</w:t>
      </w:r>
      <w:r w:rsidR="00F90703">
        <w:rPr>
          <w:rFonts w:hint="eastAsia"/>
        </w:rPr>
        <w:t>，可能是</w:t>
      </w:r>
      <w:r w:rsidR="00F90703">
        <w:t>由于录入</w:t>
      </w:r>
      <w:r w:rsidR="00F90703">
        <w:rPr>
          <w:rFonts w:hint="eastAsia"/>
        </w:rPr>
        <w:t>论文</w:t>
      </w:r>
      <w:r w:rsidR="00F90703">
        <w:t>的</w:t>
      </w:r>
      <w:r w:rsidR="00F90703">
        <w:rPr>
          <w:rFonts w:hint="eastAsia"/>
        </w:rPr>
        <w:t>作者</w:t>
      </w:r>
      <w:r w:rsidR="00F90703">
        <w:t>信息不全</w:t>
      </w:r>
      <w:r w:rsidR="00F90703">
        <w:rPr>
          <w:rFonts w:hint="eastAsia"/>
        </w:rPr>
        <w:t>，只需要添加</w:t>
      </w:r>
      <w:r w:rsidR="00F90703">
        <w:t>作者信息即可</w:t>
      </w:r>
      <w:r w:rsidR="008B0BAA">
        <w:rPr>
          <w:rFonts w:hint="eastAsia"/>
        </w:rPr>
        <w:t>，</w:t>
      </w:r>
      <w:r w:rsidR="008B0BAA" w:rsidRPr="008B0BAA">
        <w:t>不需要重新录入</w:t>
      </w:r>
      <w:r w:rsidR="00F90703">
        <w:t>。</w:t>
      </w:r>
      <w:r w:rsidR="00F90703">
        <w:rPr>
          <w:rFonts w:hint="eastAsia"/>
        </w:rPr>
        <w:t>操作</w:t>
      </w:r>
      <w:r w:rsidR="007001F5">
        <w:rPr>
          <w:rFonts w:hint="eastAsia"/>
        </w:rPr>
        <w:t>步骤</w:t>
      </w:r>
      <w:r w:rsidR="007001F5">
        <w:t>如下：</w:t>
      </w:r>
    </w:p>
    <w:p w14:paraId="04B7A8D0" w14:textId="4210CDFD" w:rsidR="007001F5" w:rsidRDefault="007001F5" w:rsidP="0013661E">
      <w:r>
        <w:rPr>
          <w:rFonts w:hint="eastAsia"/>
        </w:rPr>
        <w:lastRenderedPageBreak/>
        <w:t>成果</w:t>
      </w:r>
      <w:r>
        <w:t>填报——论文——</w:t>
      </w:r>
      <w:r>
        <w:rPr>
          <w:rFonts w:hint="eastAsia"/>
        </w:rPr>
        <w:t>在</w:t>
      </w:r>
      <w:r>
        <w:t>论文</w:t>
      </w:r>
      <w:r>
        <w:rPr>
          <w:rFonts w:hint="eastAsia"/>
        </w:rPr>
        <w:t>题目</w:t>
      </w:r>
      <w:r>
        <w:t>中</w:t>
      </w:r>
      <w:r>
        <w:rPr>
          <w:rFonts w:hint="eastAsia"/>
        </w:rPr>
        <w:t>输入</w:t>
      </w:r>
      <w:r>
        <w:t>题目</w:t>
      </w:r>
      <w:r>
        <w:rPr>
          <w:rFonts w:hint="eastAsia"/>
        </w:rPr>
        <w:t>——</w:t>
      </w:r>
      <w:r>
        <w:t>点击</w:t>
      </w:r>
      <w:r>
        <w:rPr>
          <w:rFonts w:hint="eastAsia"/>
        </w:rPr>
        <w:t>外部任何位置（比如</w:t>
      </w:r>
      <w:r>
        <w:t>，下图绿色圈出位置</w:t>
      </w:r>
      <w:r>
        <w:rPr>
          <w:rFonts w:hint="eastAsia"/>
        </w:rPr>
        <w:t>）</w:t>
      </w:r>
      <w:r>
        <w:t>，若出现“</w:t>
      </w:r>
      <w:r>
        <w:rPr>
          <w:rFonts w:hint="eastAsia"/>
        </w:rPr>
        <w:t>您</w:t>
      </w:r>
      <w:r>
        <w:t>输入的成果</w:t>
      </w:r>
      <w:r>
        <w:rPr>
          <w:rFonts w:hint="eastAsia"/>
        </w:rPr>
        <w:t>信息疑似</w:t>
      </w:r>
      <w:r>
        <w:t>重复，请查看详情后确认，以免重复录入”</w:t>
      </w:r>
      <w:r>
        <w:rPr>
          <w:rFonts w:hint="eastAsia"/>
        </w:rPr>
        <w:t>字样</w:t>
      </w:r>
    </w:p>
    <w:p w14:paraId="3E96F5CF" w14:textId="4E43DF64" w:rsidR="007001F5" w:rsidRDefault="007001F5" w:rsidP="0013661E">
      <w:r>
        <w:rPr>
          <w:noProof/>
        </w:rPr>
        <w:drawing>
          <wp:inline distT="0" distB="0" distL="0" distR="0" wp14:anchorId="1CDDD6D9" wp14:editId="1400D415">
            <wp:extent cx="5098472" cy="1484854"/>
            <wp:effectExtent l="0" t="0" r="6985" b="12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20791" cy="1491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B238A" w14:textId="78A80576" w:rsidR="007001F5" w:rsidRDefault="007001F5" w:rsidP="0013661E">
      <w:r>
        <w:rPr>
          <w:rFonts w:hint="eastAsia"/>
        </w:rPr>
        <w:t>——</w:t>
      </w:r>
      <w:r>
        <w:t>点击查看详情</w:t>
      </w:r>
      <w:r>
        <w:rPr>
          <w:rFonts w:hint="eastAsia"/>
        </w:rPr>
        <w:t>，</w:t>
      </w:r>
      <w:r>
        <w:t>出现以下界面，</w:t>
      </w:r>
      <w:r>
        <w:rPr>
          <w:rFonts w:hint="eastAsia"/>
        </w:rPr>
        <w:t>然后点击</w:t>
      </w:r>
      <w:r>
        <w:t>“</w:t>
      </w:r>
      <w:r>
        <w:rPr>
          <w:rFonts w:hint="eastAsia"/>
        </w:rPr>
        <w:t>查看</w:t>
      </w:r>
      <w:r>
        <w:t>详情并完善成果内容”</w:t>
      </w:r>
    </w:p>
    <w:p w14:paraId="404F2D71" w14:textId="4A9E32CE" w:rsidR="00F90703" w:rsidRDefault="007001F5" w:rsidP="00F90703">
      <w:pPr>
        <w:spacing w:line="288" w:lineRule="auto"/>
      </w:pPr>
      <w:r>
        <w:rPr>
          <w:noProof/>
        </w:rPr>
        <w:drawing>
          <wp:inline distT="0" distB="0" distL="0" distR="0" wp14:anchorId="320FECCB" wp14:editId="46718BC0">
            <wp:extent cx="5274310" cy="139954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8E6D5" w14:textId="6CA474F4" w:rsidR="007001F5" w:rsidRPr="00F90703" w:rsidRDefault="008B0BAA" w:rsidP="00F90703">
      <w:pPr>
        <w:spacing w:line="288" w:lineRule="auto"/>
      </w:pPr>
      <w:r>
        <w:rPr>
          <w:rFonts w:hint="eastAsia"/>
        </w:rPr>
        <w:t>——出现</w:t>
      </w:r>
      <w:r>
        <w:t>以下界面，</w:t>
      </w:r>
      <w:r>
        <w:rPr>
          <w:rFonts w:hint="eastAsia"/>
        </w:rPr>
        <w:t>完善</w:t>
      </w:r>
      <w:r>
        <w:t>署名作者信息</w:t>
      </w:r>
      <w:r>
        <w:rPr>
          <w:rFonts w:hint="eastAsia"/>
        </w:rPr>
        <w:t>——</w:t>
      </w:r>
      <w:r>
        <w:t>保存</w:t>
      </w:r>
    </w:p>
    <w:p w14:paraId="78FB2565" w14:textId="6073F1AF" w:rsidR="00F37410" w:rsidRPr="00F90703" w:rsidRDefault="007001F5" w:rsidP="0013661E">
      <w:r>
        <w:rPr>
          <w:noProof/>
        </w:rPr>
        <w:drawing>
          <wp:inline distT="0" distB="0" distL="0" distR="0" wp14:anchorId="5B0BB564" wp14:editId="148B5A6E">
            <wp:extent cx="5274310" cy="1769745"/>
            <wp:effectExtent l="0" t="0" r="2540" b="19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68E7F" w14:textId="77777777" w:rsidR="00F37410" w:rsidRDefault="00F37410" w:rsidP="0013661E"/>
    <w:p w14:paraId="165FB68D" w14:textId="7B55138F" w:rsidR="0087104C" w:rsidRDefault="009A190B" w:rsidP="0002767D">
      <w:pPr>
        <w:pStyle w:val="3"/>
      </w:pPr>
      <w:r>
        <w:rPr>
          <w:rFonts w:hint="eastAsia"/>
        </w:rPr>
        <w:t>2. 署名作者</w:t>
      </w:r>
    </w:p>
    <w:p w14:paraId="505B3D27" w14:textId="09979959" w:rsidR="0087104C" w:rsidRDefault="00B12BCA" w:rsidP="0013661E">
      <w:r>
        <w:rPr>
          <w:noProof/>
        </w:rPr>
        <w:drawing>
          <wp:inline distT="0" distB="0" distL="0" distR="0" wp14:anchorId="17E2A4BB" wp14:editId="033FB4EC">
            <wp:extent cx="5274310" cy="7981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4DA67" w14:textId="0F627D7B" w:rsidR="00FF6D9E" w:rsidRDefault="00FF6D9E" w:rsidP="0013661E">
      <w:r>
        <w:rPr>
          <w:rFonts w:hint="eastAsia"/>
        </w:rPr>
        <w:t>在</w:t>
      </w:r>
      <w:r>
        <w:t>署名作者</w:t>
      </w:r>
      <w:r>
        <w:rPr>
          <w:rFonts w:hint="eastAsia"/>
        </w:rPr>
        <w:t>栏目中</w:t>
      </w:r>
      <w:r>
        <w:t>，</w:t>
      </w:r>
      <w:r>
        <w:rPr>
          <w:rFonts w:hint="eastAsia"/>
        </w:rPr>
        <w:t>必须</w:t>
      </w:r>
      <w:r>
        <w:t>添加</w:t>
      </w:r>
      <w:r w:rsidR="00C02915">
        <w:rPr>
          <w:rFonts w:hint="eastAsia"/>
        </w:rPr>
        <w:t>学部</w:t>
      </w:r>
      <w:r>
        <w:t>师生</w:t>
      </w:r>
      <w:r>
        <w:rPr>
          <w:rFonts w:hint="eastAsia"/>
        </w:rPr>
        <w:t>的</w:t>
      </w:r>
      <w:r>
        <w:t>信息，其他</w:t>
      </w:r>
      <w:r>
        <w:rPr>
          <w:rFonts w:hint="eastAsia"/>
        </w:rPr>
        <w:t>单位人员</w:t>
      </w:r>
      <w:r>
        <w:t>自愿填写</w:t>
      </w:r>
    </w:p>
    <w:p w14:paraId="09DC5993" w14:textId="2427DD41" w:rsidR="009A190B" w:rsidRDefault="009A190B" w:rsidP="0002767D">
      <w:pPr>
        <w:pStyle w:val="3"/>
      </w:pPr>
      <w:r>
        <w:rPr>
          <w:rFonts w:hint="eastAsia"/>
        </w:rPr>
        <w:lastRenderedPageBreak/>
        <w:t xml:space="preserve">3. </w:t>
      </w:r>
      <w:r w:rsidR="00C02915">
        <w:rPr>
          <w:rFonts w:hint="eastAsia"/>
        </w:rPr>
        <w:t>论文</w:t>
      </w:r>
      <w:r w:rsidR="00C02915">
        <w:t>附件</w:t>
      </w:r>
    </w:p>
    <w:p w14:paraId="285FD883" w14:textId="1B137C9E" w:rsidR="00C02915" w:rsidRDefault="00C02915" w:rsidP="0013661E">
      <w:r>
        <w:rPr>
          <w:noProof/>
        </w:rPr>
        <w:drawing>
          <wp:inline distT="0" distB="0" distL="0" distR="0" wp14:anchorId="55A0786A" wp14:editId="1CDCE08D">
            <wp:extent cx="5274310" cy="815975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F3FB6" w14:textId="38FC8160" w:rsidR="00C02915" w:rsidRDefault="00C02915" w:rsidP="0013661E">
      <w:r>
        <w:rPr>
          <w:rFonts w:hint="eastAsia"/>
        </w:rPr>
        <w:t>请</w:t>
      </w:r>
      <w:r>
        <w:t>上传</w:t>
      </w:r>
      <w:r>
        <w:rPr>
          <w:rFonts w:hint="eastAsia"/>
        </w:rPr>
        <w:t>PDF格式</w:t>
      </w:r>
      <w:r>
        <w:t>文件</w:t>
      </w:r>
    </w:p>
    <w:p w14:paraId="49FC1897" w14:textId="18577B25" w:rsidR="00C02915" w:rsidRDefault="0002767D" w:rsidP="0002767D">
      <w:pPr>
        <w:pStyle w:val="2"/>
      </w:pPr>
      <w:r>
        <w:rPr>
          <w:rFonts w:hint="eastAsia"/>
        </w:rPr>
        <w:t>（二）</w:t>
      </w:r>
      <w:r w:rsidR="00375173">
        <w:rPr>
          <w:rFonts w:hint="eastAsia"/>
        </w:rPr>
        <w:t>著作</w:t>
      </w:r>
    </w:p>
    <w:p w14:paraId="7C667D4F" w14:textId="18938417" w:rsidR="00375173" w:rsidRPr="00375173" w:rsidRDefault="00375173" w:rsidP="00375173">
      <w:r>
        <w:rPr>
          <w:rFonts w:hint="eastAsia"/>
        </w:rPr>
        <w:t>著作</w:t>
      </w:r>
      <w:r>
        <w:t>部分要添加</w:t>
      </w:r>
      <w:r>
        <w:rPr>
          <w:rFonts w:hint="eastAsia"/>
        </w:rPr>
        <w:t>基本</w:t>
      </w:r>
      <w:r>
        <w:t>信息、封面作者、著作附件三部分</w:t>
      </w:r>
    </w:p>
    <w:p w14:paraId="0231A4B6" w14:textId="559B1D10" w:rsidR="00375173" w:rsidRDefault="00C22FCB" w:rsidP="00375173">
      <w:r>
        <w:rPr>
          <w:noProof/>
        </w:rPr>
        <w:drawing>
          <wp:inline distT="0" distB="0" distL="0" distR="0" wp14:anchorId="3AB6E3ED" wp14:editId="175B8A5B">
            <wp:extent cx="5274310" cy="3711575"/>
            <wp:effectExtent l="0" t="0" r="2540" b="31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1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8A85D" w14:textId="4CC716DB" w:rsidR="00375173" w:rsidRDefault="0002767D" w:rsidP="0002767D">
      <w:pPr>
        <w:pStyle w:val="2"/>
      </w:pPr>
      <w:r>
        <w:rPr>
          <w:rFonts w:hint="eastAsia"/>
        </w:rPr>
        <w:t>（三）</w:t>
      </w:r>
      <w:r w:rsidR="00C22FCB">
        <w:rPr>
          <w:rFonts w:hint="eastAsia"/>
        </w:rPr>
        <w:t>专利</w:t>
      </w:r>
    </w:p>
    <w:p w14:paraId="3AE8298E" w14:textId="7FA55006" w:rsidR="00C22FCB" w:rsidRPr="00C22FCB" w:rsidRDefault="00C22FCB" w:rsidP="005778D9">
      <w:r>
        <w:rPr>
          <w:rFonts w:hint="eastAsia"/>
        </w:rPr>
        <w:t>包括</w:t>
      </w:r>
      <w:r>
        <w:t>基本信息、发明人、专利附件，请填写所有发明人信息</w:t>
      </w:r>
    </w:p>
    <w:p w14:paraId="6015070D" w14:textId="7569997D" w:rsidR="00375173" w:rsidRPr="00375173" w:rsidRDefault="00C22FCB" w:rsidP="00375173">
      <w:r>
        <w:rPr>
          <w:noProof/>
        </w:rPr>
        <w:lastRenderedPageBreak/>
        <w:drawing>
          <wp:inline distT="0" distB="0" distL="0" distR="0" wp14:anchorId="6F324F09" wp14:editId="2BC1792C">
            <wp:extent cx="5274310" cy="398780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588" cy="398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5E904" w14:textId="1A153B62" w:rsidR="0087104C" w:rsidRDefault="0002767D" w:rsidP="0002767D">
      <w:pPr>
        <w:pStyle w:val="2"/>
      </w:pPr>
      <w:r>
        <w:rPr>
          <w:rFonts w:hint="eastAsia"/>
        </w:rPr>
        <w:t>（四）</w:t>
      </w:r>
      <w:r w:rsidR="0017668B">
        <w:t>软件著作权</w:t>
      </w:r>
    </w:p>
    <w:p w14:paraId="6DCF3D2D" w14:textId="44FDF523" w:rsidR="00477C4D" w:rsidRPr="00477C4D" w:rsidRDefault="00477C4D" w:rsidP="005778D9">
      <w:r>
        <w:rPr>
          <w:rFonts w:hint="eastAsia"/>
        </w:rPr>
        <w:t>包括</w:t>
      </w:r>
      <w:r>
        <w:t>基本信息、作者、附件，请填写所有</w:t>
      </w:r>
      <w:r>
        <w:rPr>
          <w:rFonts w:hint="eastAsia"/>
        </w:rPr>
        <w:t>作者</w:t>
      </w:r>
      <w:r>
        <w:t>信息</w:t>
      </w:r>
    </w:p>
    <w:p w14:paraId="752A51C3" w14:textId="65F57B41" w:rsidR="00477C4D" w:rsidRDefault="00477C4D" w:rsidP="00477C4D">
      <w:r>
        <w:rPr>
          <w:noProof/>
        </w:rPr>
        <w:drawing>
          <wp:inline distT="0" distB="0" distL="0" distR="0" wp14:anchorId="28D33680" wp14:editId="15945F5A">
            <wp:extent cx="5274310" cy="3014133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6414" cy="301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64ABA" w14:textId="5BED7A71" w:rsidR="009C0D57" w:rsidRDefault="009C0D57" w:rsidP="00477C4D"/>
    <w:p w14:paraId="407F15B8" w14:textId="6671176C" w:rsidR="009C0D57" w:rsidRDefault="009C0D57" w:rsidP="00477C4D"/>
    <w:p w14:paraId="1B9C7370" w14:textId="5C054410" w:rsidR="009C0D57" w:rsidRDefault="009C0D57" w:rsidP="00477C4D"/>
    <w:p w14:paraId="5110F261" w14:textId="122F418B" w:rsidR="009C0D57" w:rsidRDefault="009C0D57" w:rsidP="00477C4D"/>
    <w:p w14:paraId="39F21DDB" w14:textId="35A40490" w:rsidR="009C0D57" w:rsidRDefault="009C0D57" w:rsidP="009750CB">
      <w:pPr>
        <w:pStyle w:val="1"/>
      </w:pPr>
      <w:r w:rsidRPr="009750CB">
        <w:lastRenderedPageBreak/>
        <w:t>二、</w:t>
      </w:r>
      <w:r w:rsidR="009750CB" w:rsidRPr="009750CB">
        <w:t>学生个人成果</w:t>
      </w:r>
      <w:r w:rsidR="009750CB" w:rsidRPr="009750CB">
        <w:rPr>
          <w:rFonts w:hint="eastAsia"/>
        </w:rPr>
        <w:t>（实践类）</w:t>
      </w:r>
      <w:r w:rsidR="0052765C">
        <w:rPr>
          <w:rFonts w:hint="eastAsia"/>
        </w:rPr>
        <w:t>只需</w:t>
      </w:r>
      <w:r w:rsidR="0052765C">
        <w:t>填报竞赛获奖情况</w:t>
      </w:r>
    </w:p>
    <w:p w14:paraId="6E115B34" w14:textId="4E276C0D" w:rsidR="001F603D" w:rsidRDefault="008A720D" w:rsidP="008A720D">
      <w:pPr>
        <w:pStyle w:val="2"/>
      </w:pPr>
      <w:r>
        <w:rPr>
          <w:rFonts w:hint="eastAsia"/>
        </w:rPr>
        <w:t>（</w:t>
      </w:r>
      <w:r w:rsidR="0052765C">
        <w:rPr>
          <w:rFonts w:hint="eastAsia"/>
        </w:rPr>
        <w:t>一</w:t>
      </w:r>
      <w:r>
        <w:rPr>
          <w:rFonts w:hint="eastAsia"/>
        </w:rPr>
        <w:t>）</w:t>
      </w:r>
      <w:r w:rsidR="00DF48C6">
        <w:rPr>
          <w:rFonts w:hint="eastAsia"/>
        </w:rPr>
        <w:t>竞赛获奖</w:t>
      </w:r>
    </w:p>
    <w:p w14:paraId="003158F2" w14:textId="68D2824E" w:rsidR="00DF48C6" w:rsidRPr="00DF48C6" w:rsidRDefault="00DF48C6" w:rsidP="00DF48C6">
      <w:r>
        <w:rPr>
          <w:rFonts w:hint="eastAsia"/>
        </w:rPr>
        <w:t>填写基本信息、获奖人、附件</w:t>
      </w:r>
      <w:r w:rsidR="00E20755">
        <w:rPr>
          <w:rFonts w:hint="eastAsia"/>
        </w:rPr>
        <w:t>。</w:t>
      </w:r>
    </w:p>
    <w:p w14:paraId="573B4E81" w14:textId="564BF168" w:rsidR="00836FBF" w:rsidRDefault="00836FBF" w:rsidP="00836FBF">
      <w:r>
        <w:rPr>
          <w:noProof/>
        </w:rPr>
        <w:drawing>
          <wp:inline distT="0" distB="0" distL="0" distR="0" wp14:anchorId="2768CD91" wp14:editId="7D7A423C">
            <wp:extent cx="5274310" cy="409765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9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A8522" w14:textId="77777777" w:rsidR="0052765C" w:rsidRDefault="0052765C" w:rsidP="0052765C">
      <w:pPr>
        <w:rPr>
          <w:b/>
        </w:rPr>
      </w:pPr>
    </w:p>
    <w:p w14:paraId="53B9C387" w14:textId="29734062" w:rsidR="0052765C" w:rsidRDefault="0052765C" w:rsidP="0052765C">
      <w:pPr>
        <w:rPr>
          <w:b/>
        </w:rPr>
      </w:pPr>
      <w:r w:rsidRPr="007F1DC5">
        <w:rPr>
          <w:rFonts w:hint="eastAsia"/>
          <w:b/>
        </w:rPr>
        <w:t>注</w:t>
      </w:r>
      <w:r w:rsidRPr="007F1DC5">
        <w:rPr>
          <w:b/>
        </w:rPr>
        <w:t>：</w:t>
      </w:r>
      <w:r w:rsidRPr="007F1DC5">
        <w:rPr>
          <w:rFonts w:hint="eastAsia"/>
          <w:b/>
        </w:rPr>
        <w:t>填报</w:t>
      </w:r>
      <w:r w:rsidRPr="007F1DC5">
        <w:rPr>
          <w:b/>
        </w:rPr>
        <w:t>过程中如有</w:t>
      </w:r>
      <w:r w:rsidRPr="007F1DC5">
        <w:rPr>
          <w:rFonts w:hint="eastAsia"/>
          <w:b/>
        </w:rPr>
        <w:t>相关</w:t>
      </w:r>
      <w:r w:rsidRPr="007F1DC5">
        <w:rPr>
          <w:b/>
        </w:rPr>
        <w:t>问题请</w:t>
      </w:r>
      <w:r w:rsidRPr="007F1DC5">
        <w:rPr>
          <w:rFonts w:hint="eastAsia"/>
          <w:b/>
        </w:rPr>
        <w:t>联系：赵老师 5880</w:t>
      </w:r>
      <w:r w:rsidR="007628A9">
        <w:rPr>
          <w:b/>
        </w:rPr>
        <w:t>4112</w:t>
      </w:r>
      <w:r w:rsidRPr="007F1DC5">
        <w:rPr>
          <w:rFonts w:hint="eastAsia"/>
          <w:b/>
        </w:rPr>
        <w:t xml:space="preserve"> </w:t>
      </w:r>
    </w:p>
    <w:p w14:paraId="188F04B0" w14:textId="38DAA96D" w:rsidR="0052765C" w:rsidRPr="007F1DC5" w:rsidRDefault="0052765C" w:rsidP="0052765C">
      <w:pPr>
        <w:rPr>
          <w:b/>
        </w:rPr>
      </w:pPr>
      <w:r>
        <w:rPr>
          <w:b/>
        </w:rPr>
        <w:t>zhaoyifei@bnu.edu.cn</w:t>
      </w:r>
    </w:p>
    <w:p w14:paraId="3A78F521" w14:textId="77777777" w:rsidR="00836FBF" w:rsidRPr="0052765C" w:rsidRDefault="00836FBF" w:rsidP="00836FBF"/>
    <w:sectPr w:rsidR="00836FBF" w:rsidRPr="00527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34435" w14:textId="77777777" w:rsidR="00F25919" w:rsidRDefault="00F25919" w:rsidP="002A39E4">
      <w:r>
        <w:separator/>
      </w:r>
    </w:p>
  </w:endnote>
  <w:endnote w:type="continuationSeparator" w:id="0">
    <w:p w14:paraId="0F95EDBA" w14:textId="77777777" w:rsidR="00F25919" w:rsidRDefault="00F25919" w:rsidP="002A3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FB26A" w14:textId="77777777" w:rsidR="00F25919" w:rsidRDefault="00F25919" w:rsidP="002A39E4">
      <w:r>
        <w:separator/>
      </w:r>
    </w:p>
  </w:footnote>
  <w:footnote w:type="continuationSeparator" w:id="0">
    <w:p w14:paraId="5A43F6D6" w14:textId="77777777" w:rsidR="00F25919" w:rsidRDefault="00F25919" w:rsidP="002A3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312B1"/>
    <w:multiLevelType w:val="hybridMultilevel"/>
    <w:tmpl w:val="BE0AF866"/>
    <w:lvl w:ilvl="0" w:tplc="96083B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266B68"/>
    <w:multiLevelType w:val="hybridMultilevel"/>
    <w:tmpl w:val="B3CE94E6"/>
    <w:lvl w:ilvl="0" w:tplc="31CA85A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C57A0E"/>
    <w:multiLevelType w:val="hybridMultilevel"/>
    <w:tmpl w:val="05B2CF6E"/>
    <w:lvl w:ilvl="0" w:tplc="70B070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57501F5"/>
    <w:multiLevelType w:val="hybridMultilevel"/>
    <w:tmpl w:val="851606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9514BA2"/>
    <w:multiLevelType w:val="hybridMultilevel"/>
    <w:tmpl w:val="B90C72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4FF4B0F"/>
    <w:multiLevelType w:val="hybridMultilevel"/>
    <w:tmpl w:val="75B294E2"/>
    <w:lvl w:ilvl="0" w:tplc="C52EFE24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56A5C7E"/>
    <w:multiLevelType w:val="hybridMultilevel"/>
    <w:tmpl w:val="BD18FCE4"/>
    <w:lvl w:ilvl="0" w:tplc="6756EB7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6F1E20AA"/>
    <w:multiLevelType w:val="hybridMultilevel"/>
    <w:tmpl w:val="85CA169A"/>
    <w:lvl w:ilvl="0" w:tplc="7BE0CA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56041B6"/>
    <w:multiLevelType w:val="hybridMultilevel"/>
    <w:tmpl w:val="5A2A8C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A90"/>
    <w:rsid w:val="00000886"/>
    <w:rsid w:val="000174FD"/>
    <w:rsid w:val="00023A7E"/>
    <w:rsid w:val="0002767D"/>
    <w:rsid w:val="00030C73"/>
    <w:rsid w:val="000536C6"/>
    <w:rsid w:val="00092B9C"/>
    <w:rsid w:val="00097131"/>
    <w:rsid w:val="000D0368"/>
    <w:rsid w:val="000D6B51"/>
    <w:rsid w:val="001327E1"/>
    <w:rsid w:val="0013623B"/>
    <w:rsid w:val="0013661E"/>
    <w:rsid w:val="00150EA9"/>
    <w:rsid w:val="001631CD"/>
    <w:rsid w:val="0017668B"/>
    <w:rsid w:val="001F603D"/>
    <w:rsid w:val="00253460"/>
    <w:rsid w:val="0029656A"/>
    <w:rsid w:val="002A07B1"/>
    <w:rsid w:val="002A39E4"/>
    <w:rsid w:val="0032563E"/>
    <w:rsid w:val="00337C81"/>
    <w:rsid w:val="003512DC"/>
    <w:rsid w:val="00375173"/>
    <w:rsid w:val="003E0E0E"/>
    <w:rsid w:val="00474AF6"/>
    <w:rsid w:val="00477C4D"/>
    <w:rsid w:val="00497864"/>
    <w:rsid w:val="004C397A"/>
    <w:rsid w:val="005012D1"/>
    <w:rsid w:val="0052765C"/>
    <w:rsid w:val="005432F6"/>
    <w:rsid w:val="0055033C"/>
    <w:rsid w:val="005778D9"/>
    <w:rsid w:val="005963D9"/>
    <w:rsid w:val="0060462E"/>
    <w:rsid w:val="00612A8C"/>
    <w:rsid w:val="00621573"/>
    <w:rsid w:val="00672C3D"/>
    <w:rsid w:val="00692B3A"/>
    <w:rsid w:val="006A1CBA"/>
    <w:rsid w:val="006B3731"/>
    <w:rsid w:val="007001F5"/>
    <w:rsid w:val="00731C18"/>
    <w:rsid w:val="007610D4"/>
    <w:rsid w:val="007628A9"/>
    <w:rsid w:val="007810B0"/>
    <w:rsid w:val="0078389C"/>
    <w:rsid w:val="007A0BBB"/>
    <w:rsid w:val="007D49F8"/>
    <w:rsid w:val="007E157A"/>
    <w:rsid w:val="00803252"/>
    <w:rsid w:val="008127D2"/>
    <w:rsid w:val="00836FBF"/>
    <w:rsid w:val="00845BB1"/>
    <w:rsid w:val="00852240"/>
    <w:rsid w:val="00854DCC"/>
    <w:rsid w:val="0087104C"/>
    <w:rsid w:val="00884593"/>
    <w:rsid w:val="008A720D"/>
    <w:rsid w:val="008B0BAA"/>
    <w:rsid w:val="008E1E15"/>
    <w:rsid w:val="008F0199"/>
    <w:rsid w:val="009226E4"/>
    <w:rsid w:val="009750CB"/>
    <w:rsid w:val="009A190B"/>
    <w:rsid w:val="009C0C38"/>
    <w:rsid w:val="009C0D57"/>
    <w:rsid w:val="009F3B3F"/>
    <w:rsid w:val="00A204CB"/>
    <w:rsid w:val="00A531F5"/>
    <w:rsid w:val="00A60F6D"/>
    <w:rsid w:val="00A871E3"/>
    <w:rsid w:val="00AC245E"/>
    <w:rsid w:val="00B00C85"/>
    <w:rsid w:val="00B12BCA"/>
    <w:rsid w:val="00B1403A"/>
    <w:rsid w:val="00B33BDC"/>
    <w:rsid w:val="00B37391"/>
    <w:rsid w:val="00B47A62"/>
    <w:rsid w:val="00B74341"/>
    <w:rsid w:val="00B77A09"/>
    <w:rsid w:val="00BA0E24"/>
    <w:rsid w:val="00C006C2"/>
    <w:rsid w:val="00C020C7"/>
    <w:rsid w:val="00C02915"/>
    <w:rsid w:val="00C05E5E"/>
    <w:rsid w:val="00C156AD"/>
    <w:rsid w:val="00C17E8F"/>
    <w:rsid w:val="00C22FCB"/>
    <w:rsid w:val="00C42C10"/>
    <w:rsid w:val="00C465A8"/>
    <w:rsid w:val="00C53506"/>
    <w:rsid w:val="00C97CB5"/>
    <w:rsid w:val="00CA1D8C"/>
    <w:rsid w:val="00CC01C1"/>
    <w:rsid w:val="00CC6CB6"/>
    <w:rsid w:val="00CE002B"/>
    <w:rsid w:val="00CE0885"/>
    <w:rsid w:val="00CF4445"/>
    <w:rsid w:val="00D14947"/>
    <w:rsid w:val="00D85D43"/>
    <w:rsid w:val="00DB1428"/>
    <w:rsid w:val="00DB5DCF"/>
    <w:rsid w:val="00DE2A90"/>
    <w:rsid w:val="00DE46EF"/>
    <w:rsid w:val="00DF48C6"/>
    <w:rsid w:val="00E20755"/>
    <w:rsid w:val="00E416C7"/>
    <w:rsid w:val="00E62B66"/>
    <w:rsid w:val="00E73522"/>
    <w:rsid w:val="00EC212B"/>
    <w:rsid w:val="00EC4B6B"/>
    <w:rsid w:val="00EC4CB6"/>
    <w:rsid w:val="00EE6A9F"/>
    <w:rsid w:val="00EF3AF6"/>
    <w:rsid w:val="00F25919"/>
    <w:rsid w:val="00F37410"/>
    <w:rsid w:val="00F748DE"/>
    <w:rsid w:val="00F90703"/>
    <w:rsid w:val="00FB4DE7"/>
    <w:rsid w:val="00FE73CB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8E99E"/>
  <w15:chartTrackingRefBased/>
  <w15:docId w15:val="{4BB18DAD-13F5-4D49-A8C7-6EC20E35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8D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78D9"/>
    <w:pPr>
      <w:keepNext/>
      <w:keepLines/>
      <w:outlineLvl w:val="0"/>
    </w:pPr>
    <w:rPr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750CB"/>
    <w:pPr>
      <w:keepNext/>
      <w:keepLines/>
      <w:spacing w:before="120" w:after="120"/>
      <w:outlineLvl w:val="1"/>
    </w:pPr>
    <w:rPr>
      <w:rFonts w:asciiTheme="majorHAnsi" w:eastAsia="宋体" w:hAnsiTheme="majorHAnsi" w:cstheme="majorBidi"/>
      <w:b/>
      <w:bCs/>
      <w:sz w:val="24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2767D"/>
    <w:pPr>
      <w:keepNext/>
      <w:keepLines/>
      <w:spacing w:before="120" w:after="120"/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0EA9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150EA9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53506"/>
    <w:pPr>
      <w:ind w:firstLineChars="200" w:firstLine="420"/>
    </w:pPr>
  </w:style>
  <w:style w:type="character" w:customStyle="1" w:styleId="apple-converted-space">
    <w:name w:val="apple-converted-space"/>
    <w:basedOn w:val="a0"/>
    <w:rsid w:val="00B47A62"/>
  </w:style>
  <w:style w:type="paragraph" w:styleId="a5">
    <w:name w:val="header"/>
    <w:basedOn w:val="a"/>
    <w:link w:val="a6"/>
    <w:uiPriority w:val="99"/>
    <w:unhideWhenUsed/>
    <w:rsid w:val="002A3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A39E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A39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A39E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778D9"/>
    <w:rPr>
      <w:b/>
      <w:bCs/>
      <w:kern w:val="44"/>
      <w:sz w:val="24"/>
      <w:szCs w:val="44"/>
    </w:rPr>
  </w:style>
  <w:style w:type="character" w:customStyle="1" w:styleId="20">
    <w:name w:val="标题 2 字符"/>
    <w:basedOn w:val="a0"/>
    <w:link w:val="2"/>
    <w:uiPriority w:val="9"/>
    <w:rsid w:val="009750CB"/>
    <w:rPr>
      <w:rFonts w:asciiTheme="majorHAnsi" w:eastAsia="宋体" w:hAnsiTheme="majorHAnsi" w:cstheme="majorBidi"/>
      <w:b/>
      <w:bCs/>
      <w:sz w:val="24"/>
      <w:szCs w:val="32"/>
    </w:rPr>
  </w:style>
  <w:style w:type="character" w:customStyle="1" w:styleId="30">
    <w:name w:val="标题 3 字符"/>
    <w:basedOn w:val="a0"/>
    <w:link w:val="3"/>
    <w:uiPriority w:val="9"/>
    <w:rsid w:val="0002767D"/>
    <w:rPr>
      <w:b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0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72.16.213.46/admin/index&#65292;&#29992;&#25143;&#21517;&#20026;&#23398;&#21495;&#65292;&#21021;&#22987;&#23494;&#30721;&#20026;000000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yc</dc:creator>
  <cp:keywords/>
  <dc:description/>
  <cp:lastModifiedBy>RYPD</cp:lastModifiedBy>
  <cp:revision>105</cp:revision>
  <cp:lastPrinted>2019-07-03T06:25:00Z</cp:lastPrinted>
  <dcterms:created xsi:type="dcterms:W3CDTF">2019-07-03T01:21:00Z</dcterms:created>
  <dcterms:modified xsi:type="dcterms:W3CDTF">2020-09-24T11:36:00Z</dcterms:modified>
</cp:coreProperties>
</file>